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0E8" w:rsidRDefault="00A06A03" w:rsidP="00FE7104">
      <w:pPr>
        <w:ind w:left="-284" w:firstLine="142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F7D43" w:rsidRPr="00B233F5">
        <w:rPr>
          <w:rFonts w:ascii="Times New Roman" w:hAnsi="Times New Roman" w:cs="Times New Roman"/>
          <w:i/>
          <w:sz w:val="24"/>
          <w:szCs w:val="24"/>
          <w:lang w:val="bg-BG"/>
        </w:rPr>
        <w:t>Приложение № 1</w:t>
      </w:r>
    </w:p>
    <w:p w:rsidR="003F27E0" w:rsidRPr="00452BD7" w:rsidRDefault="00452BD7" w:rsidP="00452BD7">
      <w:pPr>
        <w:ind w:left="-284" w:firstLine="568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52BD7">
        <w:rPr>
          <w:rFonts w:ascii="Times New Roman" w:hAnsi="Times New Roman" w:cs="Times New Roman"/>
          <w:b/>
          <w:sz w:val="24"/>
          <w:szCs w:val="24"/>
          <w:lang w:val="bg-BG"/>
        </w:rPr>
        <w:t>СПИСЪК</w:t>
      </w:r>
    </w:p>
    <w:p w:rsidR="00452BD7" w:rsidRPr="00452BD7" w:rsidRDefault="00452BD7" w:rsidP="00452BD7">
      <w:pPr>
        <w:ind w:left="-284" w:firstLine="568"/>
        <w:jc w:val="center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  <w:r w:rsidRPr="00452BD7">
        <w:rPr>
          <w:rFonts w:ascii="Times New Roman" w:hAnsi="Times New Roman" w:cs="Times New Roman"/>
          <w:b/>
          <w:caps/>
          <w:sz w:val="24"/>
          <w:szCs w:val="24"/>
          <w:lang w:val="bg-BG"/>
        </w:rPr>
        <w:t>На адрес на място за гласуване</w:t>
      </w:r>
    </w:p>
    <w:tbl>
      <w:tblPr>
        <w:tblW w:w="9631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8"/>
        <w:gridCol w:w="2061"/>
        <w:gridCol w:w="6092"/>
      </w:tblGrid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F27E0" w:rsidRDefault="003F27E0" w:rsidP="00331E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3F27E0" w:rsidRPr="003F27E0" w:rsidRDefault="003F27E0" w:rsidP="00331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27E0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 xml:space="preserve"> </w:t>
            </w:r>
            <w:r w:rsidRPr="003F27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№    </w:t>
            </w:r>
            <w:r w:rsidRPr="003F27E0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bg-BG"/>
              </w:rPr>
              <w:t>на    секция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3F27E0" w:rsidRPr="003F27E0" w:rsidRDefault="003F27E0" w:rsidP="0072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27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НАСЕЛЕНО</w:t>
            </w:r>
          </w:p>
          <w:p w:rsidR="003F27E0" w:rsidRPr="003F27E0" w:rsidRDefault="003F27E0" w:rsidP="0072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27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3F27E0" w:rsidRPr="003F27E0" w:rsidRDefault="003F27E0" w:rsidP="00724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27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АДРЕС НА МЯСТО ЗА ГЛАСУВАНЕ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Pr="00724AFB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001*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гр.Мъглиж</w:t>
            </w:r>
          </w:p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с.Селце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 Мъглиж, ул. „Гео Милев“ № 10,</w:t>
            </w:r>
          </w:p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ОУ „Христо Ботев“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Pr="00724AFB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002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гр.Мъглиж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 Мъглиж, ул. „Гео Милев“ № 10, ОУ „Христо Ботев“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003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гр.Мъглиж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 Мъглиж, ул. „Гео Милев“ № 10, ОУ „Христо Ботев“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004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A06A03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гр.Мъглиж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A06A03" w:rsidRDefault="003F27E0" w:rsidP="00A06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гр.Мъглиж, ул. „Гео Милев“ № 70, ПГСС „Гео Милев“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005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 Ягода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274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 Ягода, ул. „Трети март“ № 69, ОУ „Христо Ботев“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006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 Ягода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 Ягода, ул. „Трети март“ № 69, ОУ „Христо Ботев“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007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 Ягода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 Ягода, ул. „Трети март“ № 69, ОУ „Христо Ботев“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008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с.Шаново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274B9A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с.Шаново, </w:t>
            </w:r>
            <w:r w:rsidR="00D96FF8" w:rsidRPr="00D96FF8">
              <w:rPr>
                <w:rFonts w:ascii="Times New Roman" w:hAnsi="Times New Roman" w:cs="Times New Roman"/>
                <w:lang w:val="bg-BG"/>
              </w:rPr>
              <w:t>НЧ „Наука”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009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с.Юлиево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274B9A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с.Юлиево</w:t>
            </w:r>
            <w:r w:rsidR="00D96F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D96FF8" w:rsidRPr="00D96FF8">
              <w:rPr>
                <w:rFonts w:ascii="Times New Roman" w:hAnsi="Times New Roman" w:cs="Times New Roman"/>
                <w:lang w:val="bg-BG"/>
              </w:rPr>
              <w:t>Клуб на пенсионера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010*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с.Борущица</w:t>
            </w:r>
          </w:p>
          <w:p w:rsidR="003F27E0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с.Бънзарето</w:t>
            </w:r>
          </w:p>
          <w:p w:rsidR="003F27E0" w:rsidRDefault="003F27E0" w:rsidP="00274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с.Дъбово</w:t>
            </w:r>
          </w:p>
          <w:p w:rsidR="003F27E0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с.Държавен</w:t>
            </w:r>
          </w:p>
          <w:p w:rsidR="003F27E0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с.Радунци</w:t>
            </w:r>
          </w:p>
          <w:p w:rsidR="003F27E0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с.Яворовец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27E0" w:rsidRDefault="003F27E0" w:rsidP="001F7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с.Дъбово, ул. „Славянска“ № 36Б, </w:t>
            </w:r>
          </w:p>
          <w:p w:rsidR="003F27E0" w:rsidRPr="00727FB5" w:rsidRDefault="003F27E0" w:rsidP="001F7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ОУ „Св.Св.Кирил и  Методий“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011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DE058D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14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E058D">
              <w:rPr>
                <w:rFonts w:ascii="Times New Roman" w:eastAsia="Times New Roman" w:hAnsi="Times New Roman" w:cs="Times New Roman"/>
                <w:position w:val="14"/>
                <w:sz w:val="24"/>
                <w:szCs w:val="24"/>
                <w:lang w:val="bg-BG"/>
              </w:rPr>
              <w:t>с.Дъбово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с.Дъбово, ул. „Славянска“ № 36Б,</w:t>
            </w:r>
          </w:p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ОУ „Св.Св.Кирил и  Методий“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012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с.Тулово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971E3B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с.Тулово, ул. „Роза“ № 40, ОУ „Христо Смирненски“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013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с.Тулово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с.Тулово, ул. „Роза“ № 40, ОУ „Христо Смирненски“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014*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с.Ветрен</w:t>
            </w:r>
          </w:p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с.Сливито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с.Ветрен, ул. „Стара планина“ № 1, </w:t>
            </w:r>
          </w:p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ОУ „Св. Св. Кирил и Методий“ 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015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DE058D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14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E058D">
              <w:rPr>
                <w:rFonts w:ascii="Times New Roman" w:eastAsia="Times New Roman" w:hAnsi="Times New Roman" w:cs="Times New Roman"/>
                <w:position w:val="14"/>
                <w:sz w:val="24"/>
                <w:szCs w:val="24"/>
                <w:lang w:val="bg-BG"/>
              </w:rPr>
              <w:t>с.Ветрен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с.Ветрен, ул. „Стара планина“ № 1,</w:t>
            </w:r>
          </w:p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ОУ „Св. Св. Кирил и Методий“</w:t>
            </w:r>
          </w:p>
        </w:tc>
      </w:tr>
      <w:tr w:rsidR="003F27E0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3F27E0" w:rsidRDefault="003F27E0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016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с.Зимница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27E0" w:rsidRPr="00E51CFE" w:rsidRDefault="003F27E0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с.Зимница,</w:t>
            </w:r>
            <w:r>
              <w:rPr>
                <w:lang w:val="bg-BG"/>
              </w:rPr>
              <w:t xml:space="preserve"> </w:t>
            </w:r>
            <w:r w:rsidRPr="00430FCC">
              <w:rPr>
                <w:rFonts w:ascii="Times New Roman" w:hAnsi="Times New Roman" w:cs="Times New Roman"/>
                <w:lang w:val="bg-BG"/>
              </w:rPr>
              <w:t>НЧ „Напредък“</w:t>
            </w:r>
          </w:p>
        </w:tc>
      </w:tr>
      <w:tr w:rsidR="00D96FF8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96FF8" w:rsidRDefault="00D96FF8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017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6FF8" w:rsidRDefault="00D96FF8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гр.Мъглиж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6FF8" w:rsidRDefault="00D96FF8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гр.Мъглиж, пл. „Трети март“ № 32</w:t>
            </w:r>
          </w:p>
        </w:tc>
      </w:tr>
      <w:tr w:rsidR="00D96FF8" w:rsidRPr="00AF7D43" w:rsidTr="00E11D17">
        <w:trPr>
          <w:tblCellSpacing w:w="15" w:type="dxa"/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96FF8" w:rsidRDefault="00D96FF8" w:rsidP="0072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018</w:t>
            </w:r>
          </w:p>
        </w:tc>
        <w:tc>
          <w:tcPr>
            <w:tcW w:w="2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6FF8" w:rsidRDefault="00D96FF8" w:rsidP="00AF7D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гр.Мъглиж</w:t>
            </w:r>
          </w:p>
        </w:tc>
        <w:tc>
          <w:tcPr>
            <w:tcW w:w="6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6FF8" w:rsidRDefault="00D96FF8" w:rsidP="00E51C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гр.Мъглиж, пл. „Трети март“ № 32</w:t>
            </w:r>
          </w:p>
        </w:tc>
      </w:tr>
    </w:tbl>
    <w:p w:rsidR="00724AFB" w:rsidRPr="00724AFB" w:rsidRDefault="00971E3B" w:rsidP="00FE7104">
      <w:pPr>
        <w:ind w:left="300" w:hanging="442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*</w:t>
      </w:r>
      <w:r w:rsidR="00724AFB" w:rsidRPr="00724AFB">
        <w:rPr>
          <w:rFonts w:ascii="Times New Roman" w:hAnsi="Times New Roman" w:cs="Times New Roman"/>
          <w:sz w:val="24"/>
          <w:szCs w:val="24"/>
          <w:lang w:val="bg-BG"/>
        </w:rPr>
        <w:t xml:space="preserve"> сборна секция</w:t>
      </w:r>
    </w:p>
    <w:p w:rsidR="00E11D17" w:rsidRDefault="00E11D17" w:rsidP="003F27E0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4AFB" w:rsidRPr="00724AFB" w:rsidRDefault="00724AFB" w:rsidP="00FE7104">
      <w:pPr>
        <w:spacing w:after="0"/>
        <w:ind w:hanging="142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724AFB">
        <w:rPr>
          <w:rFonts w:ascii="Times New Roman" w:hAnsi="Times New Roman" w:cs="Times New Roman"/>
          <w:b/>
          <w:sz w:val="24"/>
          <w:szCs w:val="24"/>
          <w:lang w:val="bg-BG"/>
        </w:rPr>
        <w:t>Д-Р ДУШО ГАВАЗОВ</w:t>
      </w:r>
      <w:r w:rsidR="00151C4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/П/</w:t>
      </w:r>
      <w:bookmarkStart w:id="0" w:name="_GoBack"/>
      <w:bookmarkEnd w:id="0"/>
    </w:p>
    <w:p w:rsidR="00724AFB" w:rsidRDefault="00724AFB" w:rsidP="00FE7104">
      <w:pPr>
        <w:spacing w:after="0"/>
        <w:ind w:hanging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24AFB">
        <w:rPr>
          <w:rFonts w:ascii="Times New Roman" w:hAnsi="Times New Roman" w:cs="Times New Roman"/>
          <w:i/>
          <w:sz w:val="24"/>
          <w:szCs w:val="24"/>
          <w:lang w:val="bg-BG"/>
        </w:rPr>
        <w:t>Кмет на Община Мъглиж</w:t>
      </w:r>
      <w:r w:rsidRPr="00724AF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96FF8" w:rsidRPr="00724AFB" w:rsidRDefault="00D96FF8" w:rsidP="00FE7104">
      <w:pPr>
        <w:spacing w:after="0"/>
        <w:ind w:hanging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D96FF8" w:rsidRPr="00724AFB" w:rsidSect="00E11D17">
      <w:pgSz w:w="12240" w:h="15840"/>
      <w:pgMar w:top="284" w:right="146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D43"/>
    <w:rsid w:val="00151C48"/>
    <w:rsid w:val="001C0074"/>
    <w:rsid w:val="001F7151"/>
    <w:rsid w:val="002557C6"/>
    <w:rsid w:val="00274B9A"/>
    <w:rsid w:val="002768D9"/>
    <w:rsid w:val="00331E99"/>
    <w:rsid w:val="003F27E0"/>
    <w:rsid w:val="00430FCC"/>
    <w:rsid w:val="00452BD7"/>
    <w:rsid w:val="004E2F45"/>
    <w:rsid w:val="006E0D1A"/>
    <w:rsid w:val="00724AFB"/>
    <w:rsid w:val="00727FB5"/>
    <w:rsid w:val="007B0C41"/>
    <w:rsid w:val="008A51DD"/>
    <w:rsid w:val="00924404"/>
    <w:rsid w:val="00971E3B"/>
    <w:rsid w:val="00A06A03"/>
    <w:rsid w:val="00AE0637"/>
    <w:rsid w:val="00AF7D43"/>
    <w:rsid w:val="00B233F5"/>
    <w:rsid w:val="00C368E9"/>
    <w:rsid w:val="00C45D2F"/>
    <w:rsid w:val="00CA47EF"/>
    <w:rsid w:val="00D96FF8"/>
    <w:rsid w:val="00DE058D"/>
    <w:rsid w:val="00E11D17"/>
    <w:rsid w:val="00E51CFE"/>
    <w:rsid w:val="00F804BF"/>
    <w:rsid w:val="00FE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D74B7"/>
  <w15:chartTrackingRefBased/>
  <w15:docId w15:val="{D083E673-8606-42E1-8933-D0F511D9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Serbezova</dc:creator>
  <cp:keywords/>
  <dc:description/>
  <cp:lastModifiedBy>Maglizh</cp:lastModifiedBy>
  <cp:revision>2</cp:revision>
  <cp:lastPrinted>2021-09-17T06:17:00Z</cp:lastPrinted>
  <dcterms:created xsi:type="dcterms:W3CDTF">2021-09-17T06:39:00Z</dcterms:created>
  <dcterms:modified xsi:type="dcterms:W3CDTF">2021-09-17T06:39:00Z</dcterms:modified>
</cp:coreProperties>
</file>